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B2" w:rsidRDefault="004C004F">
      <w:pPr>
        <w:pStyle w:val="Heading2"/>
        <w:rPr>
          <w:sz w:val="24"/>
          <w:szCs w:val="24"/>
          <w:u w:val="single"/>
        </w:rPr>
      </w:pPr>
      <w:r>
        <w:rPr>
          <w:i/>
          <w:sz w:val="24"/>
          <w:szCs w:val="24"/>
        </w:rPr>
        <w:t>Northanger Abbey Unit</w:t>
      </w:r>
      <w:r w:rsidR="00C357B2">
        <w:rPr>
          <w:sz w:val="24"/>
          <w:szCs w:val="24"/>
        </w:rPr>
        <w:tab/>
      </w:r>
      <w:r w:rsidR="00C357B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57B2">
        <w:rPr>
          <w:sz w:val="24"/>
          <w:szCs w:val="24"/>
        </w:rPr>
        <w:tab/>
        <w:t>Name:  ____________________</w:t>
      </w:r>
    </w:p>
    <w:p w:rsidR="00C357B2" w:rsidRDefault="004C004F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“Good Book”</w:t>
      </w:r>
      <w:r w:rsidR="00C357B2">
        <w:rPr>
          <w:rFonts w:ascii="Arial" w:hAnsi="Arial" w:cs="Arial"/>
          <w:b/>
          <w:bCs/>
        </w:rPr>
        <w:t xml:space="preserve"> Data Sheet</w:t>
      </w:r>
    </w:p>
    <w:p w:rsidR="00C357B2" w:rsidRDefault="00C357B2">
      <w:pPr>
        <w:widowControl w:val="0"/>
        <w:rPr>
          <w:rFonts w:ascii="Arial" w:hAnsi="Arial" w:cs="Arial"/>
          <w:b/>
          <w:bCs/>
          <w:sz w:val="20"/>
          <w:szCs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8.4pt;width:252pt;height:117pt;z-index:251654656" o:allowincell="f">
            <v:textbox inset=",5.76pt,,5.76pt">
              <w:txbxContent>
                <w:p w:rsidR="00C357B2" w:rsidRDefault="00C357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Title: __________________________________ </w:t>
                  </w:r>
                </w:p>
                <w:p w:rsidR="00C357B2" w:rsidRDefault="00C357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C357B2" w:rsidRDefault="00C357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Author: ________________________________</w:t>
                  </w:r>
                </w:p>
                <w:p w:rsidR="00C357B2" w:rsidRDefault="00C357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C357B2" w:rsidRDefault="00C357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Original Date of Publication: _______________</w:t>
                  </w:r>
                </w:p>
                <w:p w:rsidR="00C357B2" w:rsidRDefault="00C357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C357B2" w:rsidRDefault="00C357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Genre: ________________________________</w:t>
                  </w:r>
                </w:p>
                <w:p w:rsidR="00C357B2" w:rsidRDefault="00C357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:rsidR="00C357B2" w:rsidRDefault="00C357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C357B2" w:rsidRDefault="00C357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9" type="#_x0000_t202" style="position:absolute;margin-left:270pt;margin-top:8.4pt;width:258pt;height:117pt;z-index:251656704">
            <v:textbox>
              <w:txbxContent>
                <w:p w:rsidR="00C357B2" w:rsidRDefault="00C357B2">
                  <w:pPr>
                    <w:jc w:val="center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u w:val="single"/>
                    </w:rPr>
                    <w:t>Characteristics of the genre:</w:t>
                  </w:r>
                </w:p>
                <w:p w:rsidR="00C357B2" w:rsidRPr="004F641A" w:rsidRDefault="00C357B2" w:rsidP="00C357B2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The information that you need to include:</w:t>
                  </w:r>
                </w:p>
                <w:p w:rsidR="00C357B2" w:rsidRPr="004F641A" w:rsidRDefault="00C357B2" w:rsidP="00C357B2">
                  <w:pPr>
                    <w:numPr>
                      <w:ilvl w:val="0"/>
                      <w:numId w:val="13"/>
                    </w:numPr>
                    <w:rPr>
                      <w:rFonts w:ascii="Comic Sans MS" w:hAnsi="Comic Sans MS" w:cs="Arial"/>
                      <w:b/>
                      <w:sz w:val="20"/>
                      <w:szCs w:val="20"/>
                    </w:rPr>
                  </w:pPr>
                  <w:r w:rsidRPr="004F641A">
                    <w:rPr>
                      <w:rFonts w:ascii="Comic Sans MS" w:hAnsi="Comic Sans MS" w:cs="Arial"/>
                      <w:b/>
                      <w:sz w:val="20"/>
                      <w:szCs w:val="20"/>
                    </w:rPr>
                    <w:t>Specifically what type of genre is this work classified as?</w:t>
                  </w:r>
                </w:p>
                <w:p w:rsidR="00C357B2" w:rsidRPr="004F641A" w:rsidRDefault="00C357B2" w:rsidP="00C357B2">
                  <w:pPr>
                    <w:numPr>
                      <w:ilvl w:val="0"/>
                      <w:numId w:val="13"/>
                    </w:numPr>
                    <w:rPr>
                      <w:rFonts w:ascii="Comic Sans MS" w:hAnsi="Comic Sans MS" w:cs="Arial"/>
                      <w:b/>
                      <w:sz w:val="20"/>
                      <w:szCs w:val="20"/>
                    </w:rPr>
                  </w:pPr>
                  <w:r w:rsidRPr="004F641A">
                    <w:rPr>
                      <w:rFonts w:ascii="Comic Sans MS" w:hAnsi="Comic Sans MS" w:cs="Arial"/>
                      <w:b/>
                      <w:sz w:val="20"/>
                      <w:szCs w:val="20"/>
                    </w:rPr>
                    <w:t>What characteristics of this genre are evident in the work?</w:t>
                  </w:r>
                </w:p>
                <w:p w:rsidR="00C357B2" w:rsidRPr="008A3A5A" w:rsidRDefault="00C357B2" w:rsidP="00C357B2">
                  <w:pPr>
                    <w:jc w:val="center"/>
                    <w:rPr>
                      <w:rFonts w:ascii="Comic Sans MS" w:hAnsi="Comic Sans MS"/>
                      <w:color w:val="FF6600"/>
                      <w:sz w:val="20"/>
                      <w:szCs w:val="28"/>
                    </w:rPr>
                  </w:pPr>
                  <w:r w:rsidRPr="008A3A5A">
                    <w:rPr>
                      <w:rFonts w:ascii="Comic Sans MS" w:hAnsi="Comic Sans MS"/>
                      <w:color w:val="FF6600"/>
                      <w:sz w:val="20"/>
                      <w:szCs w:val="28"/>
                    </w:rPr>
                    <w:t>DOCUMENT YOUR SOURCE!</w:t>
                  </w:r>
                </w:p>
                <w:p w:rsidR="00C357B2" w:rsidRPr="008A3A5A" w:rsidRDefault="00C357B2" w:rsidP="00C357B2">
                  <w:pPr>
                    <w:jc w:val="center"/>
                    <w:rPr>
                      <w:rFonts w:ascii="Comic Sans MS" w:hAnsi="Comic Sans MS"/>
                      <w:sz w:val="20"/>
                      <w:szCs w:val="28"/>
                    </w:rPr>
                  </w:pPr>
                  <w:r w:rsidRPr="008A3A5A">
                    <w:rPr>
                      <w:rFonts w:ascii="Comic Sans MS" w:hAnsi="Comic Sans MS"/>
                      <w:sz w:val="20"/>
                      <w:szCs w:val="28"/>
                    </w:rPr>
                    <w:t>5 points</w:t>
                  </w:r>
                </w:p>
                <w:p w:rsidR="00C357B2" w:rsidRPr="00127DFB" w:rsidRDefault="00C357B2">
                  <w:pPr>
                    <w:rPr>
                      <w:sz w:val="20"/>
                      <w:szCs w:val="20"/>
                    </w:rPr>
                  </w:pPr>
                </w:p>
                <w:p w:rsidR="00C357B2" w:rsidRPr="00127DFB" w:rsidRDefault="00C357B2">
                  <w:pPr>
                    <w:rPr>
                      <w:sz w:val="20"/>
                      <w:szCs w:val="20"/>
                    </w:rPr>
                  </w:pPr>
                </w:p>
                <w:p w:rsidR="00C357B2" w:rsidRPr="00127DFB" w:rsidRDefault="00C357B2">
                  <w:pPr>
                    <w:rPr>
                      <w:sz w:val="20"/>
                      <w:szCs w:val="20"/>
                    </w:rPr>
                  </w:pPr>
                </w:p>
                <w:p w:rsidR="00C357B2" w:rsidRPr="00127DFB" w:rsidRDefault="00C357B2">
                  <w:pPr>
                    <w:rPr>
                      <w:sz w:val="20"/>
                      <w:szCs w:val="20"/>
                    </w:rPr>
                  </w:pPr>
                </w:p>
                <w:p w:rsidR="00C357B2" w:rsidRPr="004F641A" w:rsidRDefault="00C357B2" w:rsidP="00C357B2">
                  <w:pPr>
                    <w:jc w:val="center"/>
                    <w:rPr>
                      <w:rFonts w:ascii="Comic Sans MS" w:hAnsi="Comic Sans MS"/>
                      <w:color w:val="FF6600"/>
                      <w:sz w:val="28"/>
                      <w:szCs w:val="28"/>
                    </w:rPr>
                  </w:pPr>
                  <w:r w:rsidRPr="004F641A">
                    <w:rPr>
                      <w:rFonts w:ascii="Comic Sans MS" w:hAnsi="Comic Sans MS"/>
                      <w:color w:val="FF6600"/>
                      <w:sz w:val="28"/>
                      <w:szCs w:val="28"/>
                    </w:rPr>
                    <w:t>DOCUMENT YOUR SOURCE!</w:t>
                  </w:r>
                </w:p>
                <w:p w:rsidR="00C357B2" w:rsidRDefault="00C357B2">
                  <w:pPr>
                    <w:rPr>
                      <w:sz w:val="20"/>
                      <w:szCs w:val="20"/>
                    </w:rPr>
                  </w:pPr>
                </w:p>
                <w:p w:rsidR="00C357B2" w:rsidRPr="00D5454C" w:rsidRDefault="00C357B2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C357B2" w:rsidRPr="00D5454C" w:rsidRDefault="00C357B2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D5454C">
                    <w:rPr>
                      <w:b/>
                      <w:sz w:val="20"/>
                      <w:szCs w:val="20"/>
                    </w:rPr>
                    <w:t xml:space="preserve">                                      </w:t>
                  </w:r>
                  <w:r w:rsidRPr="00D5454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5 points</w:t>
                  </w:r>
                </w:p>
                <w:p w:rsidR="00C357B2" w:rsidRDefault="00C357B2"/>
              </w:txbxContent>
            </v:textbox>
          </v:shape>
        </w:pict>
      </w:r>
    </w:p>
    <w:p w:rsidR="00C357B2" w:rsidRDefault="00C357B2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C357B2" w:rsidRDefault="00C357B2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C357B2" w:rsidRDefault="00C357B2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C357B2" w:rsidRDefault="00C357B2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C357B2" w:rsidRDefault="00C357B2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C357B2" w:rsidRDefault="00C357B2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C357B2" w:rsidRDefault="00C357B2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C357B2" w:rsidRDefault="00C357B2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C357B2" w:rsidRDefault="00C357B2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C357B2" w:rsidRDefault="00C357B2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C357B2" w:rsidRDefault="00C357B2">
      <w:pPr>
        <w:widowControl w:val="0"/>
        <w:rPr>
          <w:rFonts w:ascii="Arial" w:hAnsi="Arial" w:cs="Arial"/>
          <w:b/>
          <w:bCs/>
          <w:sz w:val="20"/>
          <w:szCs w:val="20"/>
        </w:rPr>
      </w:pPr>
      <w:r>
        <w:rPr>
          <w:noProof/>
          <w:sz w:val="20"/>
        </w:rPr>
        <w:pict>
          <v:shape id="_x0000_s1039" type="#_x0000_t202" style="position:absolute;margin-left:270pt;margin-top:7.9pt;width:251.6pt;height:2in;z-index:251660800;mso-wrap-edited:f" wrapcoords="-64 0 -64 21487 21664 21487 21664 0 -64 0">
            <v:textbox>
              <w:txbxContent>
                <w:p w:rsidR="00C357B2" w:rsidRDefault="00C357B2" w:rsidP="00C357B2">
                  <w:pPr>
                    <w:jc w:val="center"/>
                    <w:rPr>
                      <w:rFonts w:ascii="Arial" w:hAnsi="Arial" w:cs="Arial"/>
                      <w:b/>
                      <w:bCs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  <w:u w:val="single"/>
                    </w:rPr>
                    <w:t>Biographical Information about the author:</w:t>
                  </w:r>
                </w:p>
                <w:p w:rsidR="00C357B2" w:rsidRDefault="00C357B2" w:rsidP="00C357B2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:rsidR="00C357B2" w:rsidRPr="004F641A" w:rsidRDefault="00C357B2" w:rsidP="00C357B2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The information that you need to include:</w:t>
                  </w:r>
                </w:p>
                <w:p w:rsidR="00C357B2" w:rsidRDefault="00C357B2" w:rsidP="00C357B2">
                  <w:pPr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Birth/Death/place of residence</w:t>
                  </w:r>
                </w:p>
                <w:p w:rsidR="00C357B2" w:rsidRDefault="00C357B2" w:rsidP="00C357B2">
                  <w:pPr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Other works he/she published</w:t>
                  </w:r>
                </w:p>
                <w:p w:rsidR="00C357B2" w:rsidRPr="004F641A" w:rsidRDefault="00C357B2" w:rsidP="00C357B2">
                  <w:pPr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Other significant/important/interesting information</w:t>
                  </w:r>
                </w:p>
                <w:p w:rsidR="00C357B2" w:rsidRPr="008A3A5A" w:rsidRDefault="00C357B2" w:rsidP="00C357B2">
                  <w:pPr>
                    <w:jc w:val="center"/>
                    <w:rPr>
                      <w:rFonts w:ascii="Comic Sans MS" w:hAnsi="Comic Sans MS"/>
                      <w:color w:val="FF6600"/>
                      <w:sz w:val="20"/>
                      <w:szCs w:val="28"/>
                    </w:rPr>
                  </w:pPr>
                  <w:r w:rsidRPr="008A3A5A">
                    <w:rPr>
                      <w:rFonts w:ascii="Comic Sans MS" w:hAnsi="Comic Sans MS"/>
                      <w:color w:val="FF6600"/>
                      <w:sz w:val="20"/>
                      <w:szCs w:val="28"/>
                    </w:rPr>
                    <w:t>DOCUMENT YOUR SOURCE!</w:t>
                  </w:r>
                </w:p>
                <w:p w:rsidR="00C357B2" w:rsidRPr="008A3A5A" w:rsidRDefault="00C357B2" w:rsidP="00C357B2">
                  <w:pPr>
                    <w:jc w:val="center"/>
                    <w:rPr>
                      <w:rFonts w:ascii="Comic Sans MS" w:hAnsi="Comic Sans MS"/>
                      <w:sz w:val="20"/>
                      <w:szCs w:val="28"/>
                    </w:rPr>
                  </w:pPr>
                  <w:r w:rsidRPr="008A3A5A">
                    <w:rPr>
                      <w:rFonts w:ascii="Comic Sans MS" w:hAnsi="Comic Sans MS"/>
                      <w:sz w:val="20"/>
                      <w:szCs w:val="28"/>
                    </w:rPr>
                    <w:t>5 points</w:t>
                  </w:r>
                </w:p>
                <w:p w:rsidR="00C357B2" w:rsidRPr="004F641A" w:rsidRDefault="00C357B2" w:rsidP="00C357B2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C357B2" w:rsidRPr="004F641A" w:rsidRDefault="00C357B2" w:rsidP="00C357B2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C357B2" w:rsidRPr="004F641A" w:rsidRDefault="00C357B2" w:rsidP="00C357B2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:rsidR="00C357B2" w:rsidRPr="004F641A" w:rsidRDefault="00C357B2" w:rsidP="00C357B2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                                     5 points</w:t>
                  </w:r>
                </w:p>
                <w:p w:rsidR="00C357B2" w:rsidRDefault="00C357B2" w:rsidP="00C357B2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sz w:val="20"/>
        </w:rPr>
        <w:pict>
          <v:shape id="_x0000_s1027" type="#_x0000_t202" style="position:absolute;margin-left:6pt;margin-top:7.9pt;width:251.6pt;height:2in;z-index:251655680">
            <v:textbox>
              <w:txbxContent>
                <w:p w:rsidR="00C357B2" w:rsidRDefault="00C357B2">
                  <w:pPr>
                    <w:jc w:val="center"/>
                    <w:rPr>
                      <w:rFonts w:ascii="Arial" w:hAnsi="Arial" w:cs="Arial"/>
                      <w:b/>
                      <w:bCs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  <w:u w:val="single"/>
                    </w:rPr>
                    <w:t>Information about the literary period:</w:t>
                  </w:r>
                </w:p>
                <w:p w:rsidR="00C357B2" w:rsidRDefault="00C357B2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:rsidR="00C357B2" w:rsidRPr="004F641A" w:rsidRDefault="00C357B2" w:rsidP="00C357B2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The information that you need to include:</w:t>
                  </w:r>
                </w:p>
                <w:p w:rsidR="00C357B2" w:rsidRPr="004F641A" w:rsidRDefault="00C357B2" w:rsidP="00C357B2">
                  <w:pPr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In what specific literary period was this piece written</w:t>
                  </w:r>
                </w:p>
                <w:p w:rsidR="00C357B2" w:rsidRPr="004F641A" w:rsidRDefault="00C357B2" w:rsidP="00C357B2">
                  <w:pPr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What specific characteristics of t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his period are seen in the novel or play?</w:t>
                  </w:r>
                </w:p>
                <w:p w:rsidR="00C357B2" w:rsidRPr="008A3A5A" w:rsidRDefault="00C357B2" w:rsidP="00C357B2">
                  <w:pPr>
                    <w:jc w:val="center"/>
                    <w:rPr>
                      <w:rFonts w:ascii="Comic Sans MS" w:hAnsi="Comic Sans MS"/>
                      <w:color w:val="FF6600"/>
                      <w:sz w:val="20"/>
                      <w:szCs w:val="28"/>
                    </w:rPr>
                  </w:pPr>
                  <w:r w:rsidRPr="008A3A5A">
                    <w:rPr>
                      <w:rFonts w:ascii="Comic Sans MS" w:hAnsi="Comic Sans MS"/>
                      <w:color w:val="FF6600"/>
                      <w:sz w:val="20"/>
                      <w:szCs w:val="28"/>
                    </w:rPr>
                    <w:t>DOCUMENT YOUR SOURCE!</w:t>
                  </w:r>
                </w:p>
                <w:p w:rsidR="00C357B2" w:rsidRPr="008A3A5A" w:rsidRDefault="00C357B2" w:rsidP="00C357B2">
                  <w:pPr>
                    <w:jc w:val="center"/>
                    <w:rPr>
                      <w:rFonts w:ascii="Comic Sans MS" w:hAnsi="Comic Sans MS"/>
                      <w:sz w:val="20"/>
                      <w:szCs w:val="28"/>
                    </w:rPr>
                  </w:pPr>
                  <w:r w:rsidRPr="008A3A5A">
                    <w:rPr>
                      <w:rFonts w:ascii="Comic Sans MS" w:hAnsi="Comic Sans MS"/>
                      <w:sz w:val="20"/>
                      <w:szCs w:val="28"/>
                    </w:rPr>
                    <w:t>5 points</w:t>
                  </w:r>
                </w:p>
                <w:p w:rsidR="00C357B2" w:rsidRPr="004F641A" w:rsidRDefault="00C357B2" w:rsidP="00C357B2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C357B2" w:rsidRPr="004F641A" w:rsidRDefault="00C357B2" w:rsidP="00C357B2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C357B2" w:rsidRPr="004F641A" w:rsidRDefault="00C357B2" w:rsidP="00C357B2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:rsidR="00C357B2" w:rsidRPr="004F641A" w:rsidRDefault="00C357B2" w:rsidP="00C357B2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                                     5 points</w:t>
                  </w:r>
                </w:p>
                <w:p w:rsidR="00C357B2" w:rsidRDefault="00C357B2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:rsidR="00C357B2" w:rsidRDefault="00C357B2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C357B2" w:rsidRDefault="00C357B2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C357B2" w:rsidRDefault="00C357B2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357B2" w:rsidRDefault="00C357B2">
      <w:pPr>
        <w:rPr>
          <w:rFonts w:ascii="Arial" w:hAnsi="Arial" w:cs="Arial"/>
          <w:sz w:val="20"/>
        </w:rPr>
      </w:pPr>
    </w:p>
    <w:p w:rsidR="00C357B2" w:rsidRDefault="00C357B2">
      <w:pPr>
        <w:rPr>
          <w:rFonts w:ascii="Arial" w:hAnsi="Arial" w:cs="Arial"/>
          <w:sz w:val="20"/>
        </w:rPr>
      </w:pPr>
    </w:p>
    <w:p w:rsidR="00C357B2" w:rsidRDefault="00C357B2">
      <w:pPr>
        <w:rPr>
          <w:rFonts w:ascii="Arial" w:hAnsi="Arial" w:cs="Arial"/>
          <w:sz w:val="20"/>
        </w:rPr>
      </w:pPr>
    </w:p>
    <w:p w:rsidR="00C357B2" w:rsidRDefault="00C357B2">
      <w:pPr>
        <w:rPr>
          <w:rFonts w:ascii="Arial" w:hAnsi="Arial" w:cs="Arial"/>
          <w:sz w:val="20"/>
        </w:rPr>
      </w:pPr>
    </w:p>
    <w:p w:rsidR="00C357B2" w:rsidRDefault="00C357B2">
      <w:pPr>
        <w:widowControl w:val="0"/>
        <w:jc w:val="center"/>
        <w:rPr>
          <w:rFonts w:ascii="Arial" w:hAnsi="Arial" w:cs="Arial"/>
          <w:sz w:val="20"/>
        </w:rPr>
      </w:pPr>
    </w:p>
    <w:p w:rsidR="00C357B2" w:rsidRDefault="00C357B2">
      <w:pPr>
        <w:rPr>
          <w:rFonts w:ascii="Arial" w:hAnsi="Arial" w:cs="Arial"/>
          <w:sz w:val="20"/>
        </w:rPr>
      </w:pPr>
    </w:p>
    <w:p w:rsidR="00C357B2" w:rsidRDefault="00C357B2">
      <w:pPr>
        <w:widowControl w:val="0"/>
        <w:jc w:val="center"/>
        <w:rPr>
          <w:rFonts w:ascii="Arial" w:hAnsi="Arial" w:cs="Arial"/>
          <w:sz w:val="20"/>
        </w:rPr>
      </w:pPr>
    </w:p>
    <w:p w:rsidR="00C357B2" w:rsidRDefault="00C357B2">
      <w:pPr>
        <w:widowControl w:val="0"/>
        <w:jc w:val="center"/>
        <w:rPr>
          <w:rFonts w:ascii="Arial" w:hAnsi="Arial" w:cs="Arial"/>
          <w:sz w:val="20"/>
        </w:rPr>
      </w:pPr>
    </w:p>
    <w:p w:rsidR="00C357B2" w:rsidRDefault="00C357B2">
      <w:pPr>
        <w:widowControl w:val="0"/>
        <w:tabs>
          <w:tab w:val="left" w:pos="6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pPr w:leftFromText="180" w:rightFromText="180" w:vertAnchor="text" w:horzAnchor="page" w:tblpX="949" w:tblpY="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560"/>
      </w:tblGrid>
      <w:tr w:rsidR="00C357B2">
        <w:tblPrEx>
          <w:tblCellMar>
            <w:top w:w="0" w:type="dxa"/>
            <w:bottom w:w="0" w:type="dxa"/>
          </w:tblCellMar>
        </w:tblPrEx>
        <w:trPr>
          <w:trHeight w:val="7370"/>
        </w:trPr>
        <w:tc>
          <w:tcPr>
            <w:tcW w:w="10560" w:type="dxa"/>
          </w:tcPr>
          <w:p w:rsidR="00C357B2" w:rsidRDefault="00C357B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Plot Summary:</w:t>
            </w:r>
          </w:p>
          <w:p w:rsidR="00C357B2" w:rsidRDefault="00C357B2" w:rsidP="00C357B2">
            <w:pPr>
              <w:ind w:left="720"/>
              <w:rPr>
                <w:rFonts w:ascii="Comic Sans MS" w:hAnsi="Comic Sans MS"/>
                <w:b/>
                <w:color w:val="FF6600"/>
              </w:rPr>
            </w:pPr>
            <w:r w:rsidRPr="004F641A">
              <w:rPr>
                <w:rFonts w:ascii="Comic Sans MS" w:hAnsi="Comic Sans MS"/>
                <w:b/>
                <w:sz w:val="20"/>
                <w:szCs w:val="20"/>
              </w:rPr>
              <w:t xml:space="preserve">The information that you need to include:  Summarize the plot only of the story. 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Use bulleted format.  </w:t>
            </w:r>
            <w:r w:rsidRPr="004F641A">
              <w:rPr>
                <w:rFonts w:ascii="Comic Sans MS" w:hAnsi="Comic Sans MS"/>
                <w:b/>
                <w:color w:val="FF6600"/>
              </w:rPr>
              <w:t>DO NOT use any outside sources for this summary.</w:t>
            </w: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Default="00C357B2" w:rsidP="00C357B2">
            <w:pPr>
              <w:numPr>
                <w:ilvl w:val="0"/>
                <w:numId w:val="14"/>
              </w:numPr>
              <w:rPr>
                <w:rFonts w:ascii="Comic Sans MS" w:hAnsi="Comic Sans MS"/>
                <w:b/>
                <w:color w:val="FF6600"/>
              </w:rPr>
            </w:pPr>
          </w:p>
          <w:p w:rsidR="00C357B2" w:rsidRPr="004F641A" w:rsidRDefault="00C357B2" w:rsidP="00C357B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10</w:t>
            </w:r>
            <w:r w:rsidRPr="004F641A">
              <w:rPr>
                <w:rFonts w:ascii="Comic Sans MS" w:hAnsi="Comic Sans MS"/>
                <w:b/>
                <w:sz w:val="20"/>
                <w:szCs w:val="20"/>
              </w:rPr>
              <w:t xml:space="preserve"> points</w:t>
            </w:r>
          </w:p>
          <w:p w:rsidR="00C357B2" w:rsidRDefault="00C357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C357B2" w:rsidRDefault="00C357B2" w:rsidP="00C357B2">
      <w:pPr>
        <w:ind w:right="-3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MEMORABLE QUOTATIONS: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20 points</w:t>
      </w:r>
    </w:p>
    <w:p w:rsidR="00C357B2" w:rsidRDefault="00C357B2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5580"/>
      </w:tblGrid>
      <w:tr w:rsidR="00C357B2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Quotation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Significance</w:t>
            </w:r>
          </w:p>
        </w:tc>
      </w:tr>
      <w:tr w:rsidR="00C357B2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 Place entire quotation and make sure you list speaker and page number.</w:t>
            </w:r>
          </w:p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Don’t use the ellipsis to avoid writing the quotation.</w:t>
            </w:r>
          </w:p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Explain why this quotation is significant to the theme, work, character, etc.  Make sure you use strong verbs.  Avoid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to be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verbs.</w:t>
            </w:r>
          </w:p>
        </w:tc>
      </w:tr>
      <w:tr w:rsidR="00C357B2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7B2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7B2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7B2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C004F" w:rsidRDefault="004C004F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57B2" w:rsidRDefault="00C357B2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p w:rsidR="004C004F" w:rsidRDefault="004C004F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page" w:tblpX="709" w:tblpY="31"/>
        <w:tblW w:w="1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508"/>
        <w:gridCol w:w="5637"/>
      </w:tblGrid>
      <w:tr w:rsidR="00C357B2">
        <w:tblPrEx>
          <w:tblCellMar>
            <w:top w:w="0" w:type="dxa"/>
            <w:bottom w:w="0" w:type="dxa"/>
          </w:tblCellMar>
        </w:tblPrEx>
        <w:trPr>
          <w:trHeight w:val="3950"/>
        </w:trPr>
        <w:tc>
          <w:tcPr>
            <w:tcW w:w="5508" w:type="dxa"/>
          </w:tcPr>
          <w:p w:rsidR="00C357B2" w:rsidRDefault="00C357B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lastRenderedPageBreak/>
              <w:t>Significance of the opening scene:</w:t>
            </w:r>
          </w:p>
          <w:p w:rsidR="00C357B2" w:rsidRDefault="00C357B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</w:t>
            </w:r>
          </w:p>
          <w:p w:rsidR="00C357B2" w:rsidRPr="004F641A" w:rsidRDefault="00C357B2" w:rsidP="00C357B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F641A">
              <w:rPr>
                <w:rFonts w:ascii="Comic Sans MS" w:hAnsi="Comic Sans MS"/>
                <w:b/>
                <w:sz w:val="20"/>
                <w:szCs w:val="20"/>
              </w:rPr>
              <w:t>The information that you need to include:</w:t>
            </w:r>
          </w:p>
          <w:p w:rsidR="00C357B2" w:rsidRPr="004F641A" w:rsidRDefault="00C357B2" w:rsidP="00C357B2">
            <w:pPr>
              <w:numPr>
                <w:ilvl w:val="0"/>
                <w:numId w:val="15"/>
              </w:numPr>
              <w:rPr>
                <w:rFonts w:ascii="Comic Sans MS" w:hAnsi="Comic Sans MS"/>
                <w:b/>
                <w:sz w:val="20"/>
              </w:rPr>
            </w:pPr>
            <w:r w:rsidRPr="004F641A">
              <w:rPr>
                <w:rFonts w:ascii="Comic Sans MS" w:hAnsi="Comic Sans MS"/>
                <w:b/>
                <w:sz w:val="20"/>
                <w:szCs w:val="20"/>
              </w:rPr>
              <w:t>Not WHAT HAPPENS but rather what is significant about the opening (establishes conflict, characters, insinuates questions</w:t>
            </w:r>
            <w:r w:rsidRPr="004F641A">
              <w:rPr>
                <w:rFonts w:ascii="Comic Sans MS" w:hAnsi="Comic Sans MS"/>
                <w:sz w:val="20"/>
              </w:rPr>
              <w:t xml:space="preserve">, </w:t>
            </w:r>
            <w:r w:rsidRPr="004F641A">
              <w:rPr>
                <w:rFonts w:ascii="Comic Sans MS" w:hAnsi="Comic Sans MS"/>
                <w:b/>
                <w:sz w:val="20"/>
              </w:rPr>
              <w:t>etc.)</w:t>
            </w:r>
          </w:p>
          <w:p w:rsidR="00C357B2" w:rsidRPr="004F641A" w:rsidRDefault="00C357B2">
            <w:pPr>
              <w:rPr>
                <w:rFonts w:ascii="Comic Sans MS" w:hAnsi="Comic Sans MS"/>
              </w:rPr>
            </w:pPr>
          </w:p>
          <w:p w:rsidR="00C357B2" w:rsidRPr="004F641A" w:rsidRDefault="00C357B2">
            <w:pPr>
              <w:rPr>
                <w:rFonts w:ascii="Comic Sans MS" w:hAnsi="Comic Sans MS"/>
              </w:rPr>
            </w:pPr>
          </w:p>
          <w:p w:rsidR="00C357B2" w:rsidRPr="004F641A" w:rsidRDefault="00C357B2" w:rsidP="00C357B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F641A"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             5 points</w:t>
            </w:r>
          </w:p>
          <w:p w:rsidR="00C357B2" w:rsidRDefault="00C357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5637" w:type="dxa"/>
          </w:tcPr>
          <w:p w:rsidR="00C357B2" w:rsidRDefault="00C357B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Significance of the ending/closing scene:</w:t>
            </w:r>
          </w:p>
          <w:p w:rsidR="00C357B2" w:rsidRDefault="00C357B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:rsidR="00C357B2" w:rsidRPr="004F641A" w:rsidRDefault="00C357B2" w:rsidP="00C357B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F641A">
              <w:rPr>
                <w:rFonts w:ascii="Comic Sans MS" w:hAnsi="Comic Sans MS"/>
                <w:b/>
                <w:sz w:val="20"/>
                <w:szCs w:val="20"/>
              </w:rPr>
              <w:t>The information that you need to include:</w:t>
            </w:r>
          </w:p>
          <w:p w:rsidR="00C357B2" w:rsidRPr="004F641A" w:rsidRDefault="00C357B2">
            <w:pPr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 w:rsidRPr="004F641A">
              <w:rPr>
                <w:rFonts w:ascii="Comic Sans MS" w:hAnsi="Comic Sans MS"/>
                <w:b/>
                <w:sz w:val="20"/>
                <w:szCs w:val="20"/>
              </w:rPr>
              <w:t>Not WHAT HAPPENS but rather what is significant about the closing</w:t>
            </w:r>
          </w:p>
          <w:p w:rsidR="00C357B2" w:rsidRPr="004F641A" w:rsidRDefault="00C357B2" w:rsidP="00C357B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357B2" w:rsidRPr="004F641A" w:rsidRDefault="00C357B2" w:rsidP="00C357B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357B2" w:rsidRPr="004F641A" w:rsidRDefault="00C357B2" w:rsidP="00C357B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357B2" w:rsidRPr="004F641A" w:rsidRDefault="00C357B2" w:rsidP="00C357B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F641A"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            </w:t>
            </w:r>
          </w:p>
          <w:p w:rsidR="00C357B2" w:rsidRPr="004F641A" w:rsidRDefault="00C357B2" w:rsidP="00C357B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F641A"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5 points</w:t>
            </w:r>
          </w:p>
          <w:p w:rsidR="00C357B2" w:rsidRDefault="00C357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="00C357B2" w:rsidRDefault="00C357B2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CHARACTERS: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15 points</w:t>
      </w:r>
    </w:p>
    <w:p w:rsidR="00C357B2" w:rsidRDefault="00C357B2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3240"/>
        <w:gridCol w:w="3600"/>
        <w:gridCol w:w="2448"/>
      </w:tblGrid>
      <w:tr w:rsidR="00C357B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Role in the story: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Significance: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Adjectives:</w:t>
            </w:r>
          </w:p>
        </w:tc>
      </w:tr>
      <w:tr w:rsidR="00C357B2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Character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Character’s relation to another character, position in work</w:t>
            </w:r>
          </w:p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Ex. Claudius – Current king, Hamlet’s senior’s brother, Hamlet’s uncle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does this character affect the story, theme, meaning of the work, etc.?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 least 3 adjectives for each character.  If the character changes during the work make sure your adjectives show the change.</w:t>
            </w:r>
          </w:p>
        </w:tc>
      </w:tr>
      <w:tr w:rsidR="00C357B2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57B2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57B2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57B2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57B2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57B2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004F" w:rsidRDefault="004C004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2" w:rsidRDefault="00C357B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357B2" w:rsidRDefault="00C357B2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C357B2" w:rsidRDefault="00C357B2">
      <w:pPr>
        <w:rPr>
          <w:rFonts w:ascii="Arial" w:hAnsi="Arial" w:cs="Arial"/>
          <w:sz w:val="20"/>
          <w:szCs w:val="20"/>
        </w:rPr>
      </w:pPr>
      <w:r>
        <w:rPr>
          <w:noProof/>
          <w:sz w:val="20"/>
        </w:rPr>
        <w:pict>
          <v:shape id="_x0000_s1033" type="#_x0000_t202" style="position:absolute;margin-left:0;margin-top:-2.5pt;width:270pt;height:117pt;z-index:251658752">
            <v:textbox style="mso-next-textbox:#_x0000_s1033">
              <w:txbxContent>
                <w:p w:rsidR="00C357B2" w:rsidRDefault="00C357B2">
                  <w:pPr>
                    <w:ind w:left="-720" w:hanging="344"/>
                    <w:jc w:val="center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</w:t>
                  </w:r>
                  <w:r>
                    <w:rPr>
                      <w:rFonts w:ascii="Arial" w:hAnsi="Arial" w:cs="Arial"/>
                      <w:b/>
                      <w:bCs/>
                      <w:u w:val="single"/>
                    </w:rPr>
                    <w:t>Setting:</w:t>
                  </w:r>
                </w:p>
                <w:p w:rsidR="00C357B2" w:rsidRPr="004F641A" w:rsidRDefault="00C357B2" w:rsidP="00C357B2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The information that you need to include:</w:t>
                  </w:r>
                </w:p>
                <w:p w:rsidR="00C357B2" w:rsidRPr="004F641A" w:rsidRDefault="00C357B2" w:rsidP="00C357B2">
                  <w:pPr>
                    <w:numPr>
                      <w:ilvl w:val="0"/>
                      <w:numId w:val="16"/>
                    </w:num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Time and place setting and the relevance to the work itself</w:t>
                  </w:r>
                </w:p>
                <w:p w:rsidR="00C357B2" w:rsidRPr="004F641A" w:rsidRDefault="00C357B2" w:rsidP="00C357B2">
                  <w:pPr>
                    <w:numPr>
                      <w:ilvl w:val="0"/>
                      <w:numId w:val="16"/>
                    </w:num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Changes which may occur in place setting and what impact these changes have on the work</w:t>
                  </w:r>
                </w:p>
                <w:p w:rsidR="00C357B2" w:rsidRPr="004F641A" w:rsidRDefault="00C357B2" w:rsidP="00C357B2">
                  <w:pPr>
                    <w:ind w:left="720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                         5 points</w:t>
                  </w:r>
                </w:p>
                <w:p w:rsidR="00C357B2" w:rsidRPr="004F641A" w:rsidRDefault="00C357B2" w:rsidP="00C357B2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:rsidR="00C357B2" w:rsidRPr="004F641A" w:rsidRDefault="00C357B2" w:rsidP="00C357B2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                                     5 points</w:t>
                  </w:r>
                </w:p>
                <w:p w:rsidR="00C357B2" w:rsidRDefault="00C357B2">
                  <w:pPr>
                    <w:ind w:left="-720" w:hanging="3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4" type="#_x0000_t202" style="position:absolute;margin-left:282pt;margin-top:-2.5pt;width:261pt;height:117pt;z-index:251659776">
            <v:textbox>
              <w:txbxContent>
                <w:p w:rsidR="00C357B2" w:rsidRDefault="00C357B2">
                  <w:pPr>
                    <w:jc w:val="center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u w:val="single"/>
                    </w:rPr>
                    <w:t>Symbols:</w:t>
                  </w:r>
                </w:p>
                <w:p w:rsidR="00C357B2" w:rsidRDefault="00C357B2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C357B2" w:rsidRPr="004F641A" w:rsidRDefault="00C357B2" w:rsidP="00C357B2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The information that you need to include:  Decide on one symbol in the work and discuss how you determined its symbolic nature.  DO NO USE OUTSIDE SOURCES FOR THIS SECTION OTHER THAN A BOOK ON SYMBOLISM.</w:t>
                  </w:r>
                </w:p>
                <w:p w:rsidR="00C357B2" w:rsidRPr="004F641A" w:rsidRDefault="00C357B2">
                  <w:pPr>
                    <w:rPr>
                      <w:rFonts w:ascii="Comic Sans MS" w:hAnsi="Comic Sans MS"/>
                      <w:sz w:val="20"/>
                    </w:rPr>
                  </w:pPr>
                  <w:r w:rsidRPr="004F641A">
                    <w:rPr>
                      <w:rFonts w:ascii="Comic Sans MS" w:hAnsi="Comic Sans MS"/>
                      <w:sz w:val="20"/>
                    </w:rPr>
                    <w:t xml:space="preserve">                                       5 points</w:t>
                  </w:r>
                </w:p>
                <w:p w:rsidR="00C357B2" w:rsidRPr="004F641A" w:rsidRDefault="00C357B2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C357B2" w:rsidRPr="004F641A" w:rsidRDefault="00C357B2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C357B2" w:rsidRPr="004F641A" w:rsidRDefault="00C357B2" w:rsidP="00C357B2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                                     </w:t>
                  </w: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ab/>
                  </w: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ab/>
                  </w: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ab/>
                  </w: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10</w:t>
                  </w:r>
                  <w:r w:rsidRPr="004F641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points</w:t>
                  </w:r>
                </w:p>
                <w:p w:rsidR="00C357B2" w:rsidRDefault="00C357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C357B2" w:rsidRDefault="00C357B2">
      <w:pPr>
        <w:rPr>
          <w:rFonts w:ascii="Arial" w:hAnsi="Arial" w:cs="Arial"/>
          <w:sz w:val="20"/>
          <w:szCs w:val="20"/>
        </w:rPr>
      </w:pPr>
    </w:p>
    <w:p w:rsidR="00C357B2" w:rsidRDefault="00C357B2">
      <w:pPr>
        <w:rPr>
          <w:rFonts w:ascii="Arial" w:hAnsi="Arial" w:cs="Arial"/>
          <w:sz w:val="20"/>
          <w:szCs w:val="20"/>
        </w:rPr>
      </w:pPr>
    </w:p>
    <w:p w:rsidR="00C357B2" w:rsidRDefault="00C357B2">
      <w:pPr>
        <w:rPr>
          <w:rFonts w:ascii="Arial" w:hAnsi="Arial" w:cs="Arial"/>
          <w:sz w:val="20"/>
          <w:szCs w:val="20"/>
        </w:rPr>
      </w:pPr>
    </w:p>
    <w:p w:rsidR="00C357B2" w:rsidRDefault="00C357B2">
      <w:pPr>
        <w:rPr>
          <w:rFonts w:ascii="Arial" w:hAnsi="Arial" w:cs="Arial"/>
          <w:sz w:val="20"/>
          <w:szCs w:val="20"/>
        </w:rPr>
      </w:pPr>
    </w:p>
    <w:p w:rsidR="00C357B2" w:rsidRDefault="00C357B2">
      <w:pPr>
        <w:rPr>
          <w:rFonts w:ascii="Arial" w:hAnsi="Arial" w:cs="Arial"/>
          <w:sz w:val="20"/>
          <w:szCs w:val="20"/>
        </w:rPr>
      </w:pPr>
    </w:p>
    <w:p w:rsidR="00C357B2" w:rsidRDefault="00C357B2">
      <w:pPr>
        <w:rPr>
          <w:rFonts w:ascii="Arial" w:hAnsi="Arial" w:cs="Arial"/>
          <w:sz w:val="20"/>
          <w:szCs w:val="20"/>
        </w:rPr>
      </w:pPr>
    </w:p>
    <w:p w:rsidR="00C357B2" w:rsidRDefault="00C357B2">
      <w:pPr>
        <w:rPr>
          <w:rFonts w:ascii="Arial" w:hAnsi="Arial" w:cs="Arial"/>
          <w:sz w:val="20"/>
          <w:szCs w:val="20"/>
        </w:rPr>
      </w:pPr>
    </w:p>
    <w:p w:rsidR="00C357B2" w:rsidRDefault="00C357B2">
      <w:pPr>
        <w:rPr>
          <w:rFonts w:ascii="Arial" w:hAnsi="Arial" w:cs="Arial"/>
          <w:sz w:val="20"/>
        </w:rPr>
      </w:pPr>
    </w:p>
    <w:p w:rsidR="00C357B2" w:rsidRDefault="00C357B2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680"/>
      </w:tblGrid>
      <w:tr w:rsidR="00C357B2">
        <w:tblPrEx>
          <w:tblCellMar>
            <w:top w:w="0" w:type="dxa"/>
            <w:bottom w:w="0" w:type="dxa"/>
          </w:tblCellMar>
        </w:tblPrEx>
        <w:trPr>
          <w:trHeight w:val="3794"/>
        </w:trPr>
        <w:tc>
          <w:tcPr>
            <w:tcW w:w="10680" w:type="dxa"/>
          </w:tcPr>
          <w:p w:rsidR="00C357B2" w:rsidRDefault="00C357B2">
            <w:pPr>
              <w:pStyle w:val="Heading2"/>
              <w:widowControl/>
              <w:outlineLvl w:val="1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Possible Themes:  Topics of Discussion</w:t>
            </w:r>
          </w:p>
          <w:p w:rsidR="00C357B2" w:rsidRDefault="00C357B2" w:rsidP="00C357B2">
            <w:pPr>
              <w:rPr>
                <w:rFonts w:ascii="Arial" w:hAnsi="Arial" w:cs="Arial"/>
                <w:sz w:val="20"/>
              </w:rPr>
            </w:pPr>
          </w:p>
          <w:p w:rsidR="00C357B2" w:rsidRDefault="00C357B2" w:rsidP="00C357B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These should be your own </w:t>
            </w:r>
            <w:proofErr w:type="gramStart"/>
            <w:r>
              <w:rPr>
                <w:rFonts w:ascii="Arial" w:hAnsi="Arial"/>
                <w:b/>
                <w:sz w:val="20"/>
              </w:rPr>
              <w:t>ideas .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 Write what you think the themes are </w:t>
            </w:r>
            <w:r w:rsidRPr="004F641A">
              <w:rPr>
                <w:rFonts w:ascii="Arial" w:hAnsi="Arial"/>
                <w:b/>
                <w:color w:val="FF6600"/>
                <w:sz w:val="20"/>
              </w:rPr>
              <w:t>(REMEMBER THEME IS NOT ONE WORD—it’s in the form of a statement),</w:t>
            </w:r>
            <w:r>
              <w:rPr>
                <w:rFonts w:ascii="Arial" w:hAnsi="Arial"/>
                <w:b/>
                <w:sz w:val="20"/>
              </w:rPr>
              <w:t xml:space="preserve"> and discuss how the author develops these themes in the work.  What is the big idea of the work… how does if affect the meaning of the work as a whole? </w:t>
            </w:r>
            <w:r w:rsidRPr="004F641A">
              <w:rPr>
                <w:rFonts w:ascii="Arial" w:hAnsi="Arial"/>
                <w:b/>
                <w:color w:val="FF6600"/>
                <w:sz w:val="20"/>
              </w:rPr>
              <w:t>DO NOT USE ANY OUTSIDE SOURCES.</w:t>
            </w:r>
          </w:p>
          <w:p w:rsidR="00C357B2" w:rsidRDefault="00C357B2">
            <w:pPr>
              <w:rPr>
                <w:rFonts w:ascii="Arial" w:hAnsi="Arial"/>
                <w:sz w:val="20"/>
              </w:rPr>
            </w:pPr>
          </w:p>
          <w:p w:rsidR="00C357B2" w:rsidRPr="00D5454C" w:rsidRDefault="00C357B2" w:rsidP="00C357B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5454C">
              <w:rPr>
                <w:b/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Pr="00D5454C"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10</w:t>
            </w:r>
            <w:r w:rsidRPr="00D5454C">
              <w:rPr>
                <w:rFonts w:ascii="Comic Sans MS" w:hAnsi="Comic Sans MS"/>
                <w:b/>
                <w:sz w:val="20"/>
                <w:szCs w:val="20"/>
              </w:rPr>
              <w:t xml:space="preserve"> points</w:t>
            </w:r>
          </w:p>
          <w:p w:rsidR="00C357B2" w:rsidRDefault="00C357B2" w:rsidP="00C357B2">
            <w:pPr>
              <w:rPr>
                <w:rFonts w:ascii="Arial" w:hAnsi="Arial" w:cs="Arial"/>
                <w:sz w:val="20"/>
              </w:rPr>
            </w:pPr>
          </w:p>
        </w:tc>
      </w:tr>
    </w:tbl>
    <w:p w:rsidR="00C357B2" w:rsidRDefault="00C357B2">
      <w:pPr>
        <w:rPr>
          <w:rFonts w:ascii="Arial" w:hAnsi="Arial" w:cs="Arial"/>
          <w:sz w:val="20"/>
        </w:rPr>
      </w:pPr>
    </w:p>
    <w:p w:rsidR="00C357B2" w:rsidRDefault="00C357B2"/>
    <w:sectPr w:rsidR="00C357B2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7B2" w:rsidRDefault="00C357B2">
      <w:r>
        <w:separator/>
      </w:r>
    </w:p>
  </w:endnote>
  <w:endnote w:type="continuationSeparator" w:id="0">
    <w:p w:rsidR="00C357B2" w:rsidRDefault="00C35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B2" w:rsidRDefault="00C357B2">
    <w:pPr>
      <w:pStyle w:val="Footer"/>
      <w:jc w:val="center"/>
      <w:rPr>
        <w:rFonts w:ascii="Arial" w:hAnsi="Arial" w:cs="Arial"/>
        <w:b/>
        <w:bCs/>
        <w:sz w:val="20"/>
        <w:szCs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04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7B2" w:rsidRDefault="00C357B2">
      <w:r>
        <w:separator/>
      </w:r>
    </w:p>
  </w:footnote>
  <w:footnote w:type="continuationSeparator" w:id="0">
    <w:p w:rsidR="00C357B2" w:rsidRDefault="00C357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69B"/>
    <w:multiLevelType w:val="hybridMultilevel"/>
    <w:tmpl w:val="79E0E29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">
    <w:nsid w:val="0AE21EBF"/>
    <w:multiLevelType w:val="hybridMultilevel"/>
    <w:tmpl w:val="D7927B7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">
    <w:nsid w:val="0BF15FB7"/>
    <w:multiLevelType w:val="hybridMultilevel"/>
    <w:tmpl w:val="6310E8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7C574D"/>
    <w:multiLevelType w:val="hybridMultilevel"/>
    <w:tmpl w:val="E4EE0A8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4">
    <w:nsid w:val="35BD5580"/>
    <w:multiLevelType w:val="hybridMultilevel"/>
    <w:tmpl w:val="E4EE0A88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5">
    <w:nsid w:val="363B2205"/>
    <w:multiLevelType w:val="hybridMultilevel"/>
    <w:tmpl w:val="C5862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B56ADA"/>
    <w:multiLevelType w:val="hybridMultilevel"/>
    <w:tmpl w:val="EB6887D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7">
    <w:nsid w:val="410E0519"/>
    <w:multiLevelType w:val="hybridMultilevel"/>
    <w:tmpl w:val="79E0E29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8">
    <w:nsid w:val="43111EA8"/>
    <w:multiLevelType w:val="hybridMultilevel"/>
    <w:tmpl w:val="B43874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9">
    <w:nsid w:val="45CD08BC"/>
    <w:multiLevelType w:val="hybridMultilevel"/>
    <w:tmpl w:val="EB6887D6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0">
    <w:nsid w:val="4D22549E"/>
    <w:multiLevelType w:val="hybridMultilevel"/>
    <w:tmpl w:val="D7927B7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1">
    <w:nsid w:val="4D226941"/>
    <w:multiLevelType w:val="hybridMultilevel"/>
    <w:tmpl w:val="661EE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9F27C4"/>
    <w:multiLevelType w:val="hybridMultilevel"/>
    <w:tmpl w:val="683E8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9C7E9C"/>
    <w:multiLevelType w:val="hybridMultilevel"/>
    <w:tmpl w:val="FB663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057E74"/>
    <w:multiLevelType w:val="hybridMultilevel"/>
    <w:tmpl w:val="79E0E2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5">
    <w:nsid w:val="7D6E3384"/>
    <w:multiLevelType w:val="hybridMultilevel"/>
    <w:tmpl w:val="11F68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7"/>
  </w:num>
  <w:num w:numId="7">
    <w:abstractNumId w:val="14"/>
  </w:num>
  <w:num w:numId="8">
    <w:abstractNumId w:val="0"/>
  </w:num>
  <w:num w:numId="9">
    <w:abstractNumId w:val="6"/>
  </w:num>
  <w:num w:numId="10">
    <w:abstractNumId w:val="9"/>
  </w:num>
  <w:num w:numId="11">
    <w:abstractNumId w:val="13"/>
  </w:num>
  <w:num w:numId="12">
    <w:abstractNumId w:val="11"/>
  </w:num>
  <w:num w:numId="13">
    <w:abstractNumId w:val="15"/>
  </w:num>
  <w:num w:numId="14">
    <w:abstractNumId w:val="2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A3A5A"/>
    <w:rsid w:val="004C004F"/>
    <w:rsid w:val="006974A6"/>
    <w:rsid w:val="00C357B2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English:  Literature and Composition</vt:lpstr>
    </vt:vector>
  </TitlesOfParts>
  <Company>Fayette County Board of Education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English:  Literature and Composition</dc:title>
  <dc:creator>kleekeenan</dc:creator>
  <cp:lastModifiedBy>kleekeenan</cp:lastModifiedBy>
  <cp:revision>3</cp:revision>
  <cp:lastPrinted>2005-08-29T13:37:00Z</cp:lastPrinted>
  <dcterms:created xsi:type="dcterms:W3CDTF">2011-02-17T20:30:00Z</dcterms:created>
  <dcterms:modified xsi:type="dcterms:W3CDTF">2011-02-17T20:33:00Z</dcterms:modified>
</cp:coreProperties>
</file>